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7C2DA" w14:textId="77777777" w:rsidR="00F41799" w:rsidRDefault="00076383" w:rsidP="00076383">
      <w:pPr>
        <w:jc w:val="center"/>
        <w:rPr>
          <w:b/>
          <w:sz w:val="40"/>
          <w:szCs w:val="40"/>
          <w:u w:val="single"/>
          <w:lang w:val="nl-NL"/>
        </w:rPr>
      </w:pPr>
      <w:r w:rsidRPr="00076383">
        <w:rPr>
          <w:b/>
          <w:sz w:val="40"/>
          <w:szCs w:val="40"/>
          <w:u w:val="single"/>
          <w:lang w:val="nl-NL"/>
        </w:rPr>
        <w:t>Betalingsmogelijkheden</w:t>
      </w:r>
    </w:p>
    <w:p w14:paraId="58EB1211" w14:textId="77777777" w:rsidR="00076383" w:rsidRDefault="00076383" w:rsidP="00076383">
      <w:pPr>
        <w:jc w:val="center"/>
        <w:rPr>
          <w:b/>
          <w:sz w:val="40"/>
          <w:szCs w:val="40"/>
          <w:u w:val="single"/>
          <w:lang w:val="nl-NL"/>
        </w:rPr>
      </w:pPr>
    </w:p>
    <w:p w14:paraId="4D20ED18" w14:textId="77777777" w:rsidR="00076383" w:rsidRDefault="00076383" w:rsidP="00076383">
      <w:pPr>
        <w:rPr>
          <w:sz w:val="40"/>
          <w:szCs w:val="40"/>
          <w:lang w:val="nl-NL"/>
        </w:rPr>
      </w:pPr>
      <w:proofErr w:type="spellStart"/>
      <w:r>
        <w:rPr>
          <w:sz w:val="40"/>
          <w:szCs w:val="40"/>
          <w:lang w:val="nl-NL"/>
        </w:rPr>
        <w:t>Ideal</w:t>
      </w:r>
      <w:proofErr w:type="spellEnd"/>
    </w:p>
    <w:p w14:paraId="0334802C" w14:textId="490CDC16" w:rsidR="00076383" w:rsidRDefault="000403C4" w:rsidP="00076383">
      <w:pPr>
        <w:rPr>
          <w:sz w:val="40"/>
          <w:szCs w:val="40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1790E50D" wp14:editId="4CFAEB4E">
            <wp:extent cx="851535" cy="738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84" cy="75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5D248" w14:textId="72DF5CE3" w:rsidR="00076383" w:rsidRDefault="00076383" w:rsidP="00076383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Creditcard tot 300 euro</w:t>
      </w:r>
      <w:r w:rsidR="000403C4">
        <w:rPr>
          <w:sz w:val="40"/>
          <w:szCs w:val="40"/>
          <w:lang w:val="nl-NL"/>
        </w:rPr>
        <w:t xml:space="preserve"> </w:t>
      </w:r>
      <w:proofErr w:type="gramStart"/>
      <w:r w:rsidR="000403C4">
        <w:rPr>
          <w:sz w:val="40"/>
          <w:szCs w:val="40"/>
          <w:lang w:val="nl-NL"/>
        </w:rPr>
        <w:t>( alle</w:t>
      </w:r>
      <w:proofErr w:type="gramEnd"/>
      <w:r w:rsidR="000403C4">
        <w:rPr>
          <w:sz w:val="40"/>
          <w:szCs w:val="40"/>
          <w:lang w:val="nl-NL"/>
        </w:rPr>
        <w:t xml:space="preserve"> creditcards)</w:t>
      </w:r>
    </w:p>
    <w:p w14:paraId="1600D3C7" w14:textId="01596FDD" w:rsidR="00076383" w:rsidRDefault="000403C4" w:rsidP="00076383">
      <w:pPr>
        <w:rPr>
          <w:sz w:val="40"/>
          <w:szCs w:val="40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1F9F2312" wp14:editId="365FB5EC">
            <wp:extent cx="859925" cy="53594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77" cy="54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92594" w14:textId="77777777" w:rsidR="00076383" w:rsidRDefault="00076383" w:rsidP="00076383">
      <w:pPr>
        <w:rPr>
          <w:sz w:val="40"/>
          <w:szCs w:val="40"/>
          <w:lang w:val="nl-NL"/>
        </w:rPr>
      </w:pPr>
      <w:proofErr w:type="spellStart"/>
      <w:r>
        <w:rPr>
          <w:sz w:val="40"/>
          <w:szCs w:val="40"/>
          <w:lang w:val="nl-NL"/>
        </w:rPr>
        <w:t>Sepa</w:t>
      </w:r>
      <w:proofErr w:type="spellEnd"/>
      <w:r>
        <w:rPr>
          <w:sz w:val="40"/>
          <w:szCs w:val="40"/>
          <w:lang w:val="nl-NL"/>
        </w:rPr>
        <w:t xml:space="preserve"> overboeking</w:t>
      </w:r>
    </w:p>
    <w:p w14:paraId="17B35FA8" w14:textId="2719BE18" w:rsidR="00076383" w:rsidRDefault="000403C4" w:rsidP="00076383">
      <w:pPr>
        <w:rPr>
          <w:sz w:val="40"/>
          <w:szCs w:val="40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414894D9" wp14:editId="6A173AA7">
            <wp:extent cx="1423035" cy="4867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568" cy="5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6F0B" w14:textId="77777777" w:rsidR="00076383" w:rsidRDefault="00076383" w:rsidP="00076383">
      <w:pPr>
        <w:rPr>
          <w:sz w:val="40"/>
          <w:szCs w:val="40"/>
          <w:lang w:val="nl-NL"/>
        </w:rPr>
      </w:pPr>
      <w:proofErr w:type="spellStart"/>
      <w:r>
        <w:rPr>
          <w:sz w:val="40"/>
          <w:szCs w:val="40"/>
          <w:lang w:val="nl-NL"/>
        </w:rPr>
        <w:t>Sofort</w:t>
      </w:r>
      <w:proofErr w:type="spellEnd"/>
      <w:r>
        <w:rPr>
          <w:sz w:val="40"/>
          <w:szCs w:val="40"/>
          <w:lang w:val="nl-NL"/>
        </w:rPr>
        <w:t xml:space="preserve"> banking</w:t>
      </w:r>
    </w:p>
    <w:p w14:paraId="02D5EFFC" w14:textId="36C74210" w:rsidR="00076383" w:rsidRDefault="000403C4" w:rsidP="00076383">
      <w:pPr>
        <w:rPr>
          <w:sz w:val="40"/>
          <w:szCs w:val="40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39DB65CC" wp14:editId="19921798">
            <wp:extent cx="1264019" cy="497840"/>
            <wp:effectExtent l="0" t="0" r="635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4" cy="50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5B1B" w14:textId="77777777" w:rsidR="00076383" w:rsidRDefault="00076383" w:rsidP="00076383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 xml:space="preserve">KBC/CBC </w:t>
      </w:r>
      <w:proofErr w:type="spellStart"/>
      <w:r>
        <w:rPr>
          <w:sz w:val="40"/>
          <w:szCs w:val="40"/>
          <w:lang w:val="nl-NL"/>
        </w:rPr>
        <w:t>Payment</w:t>
      </w:r>
      <w:proofErr w:type="spellEnd"/>
      <w:r>
        <w:rPr>
          <w:sz w:val="40"/>
          <w:szCs w:val="40"/>
          <w:lang w:val="nl-NL"/>
        </w:rPr>
        <w:t xml:space="preserve"> button</w:t>
      </w:r>
    </w:p>
    <w:p w14:paraId="7907FC5D" w14:textId="04D8E67E" w:rsidR="00076383" w:rsidRDefault="000403C4" w:rsidP="00076383">
      <w:pPr>
        <w:rPr>
          <w:sz w:val="40"/>
          <w:szCs w:val="40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2ECB1F02" wp14:editId="2DD699F7">
            <wp:extent cx="965835" cy="63058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44" cy="64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97FA9" w14:textId="77777777" w:rsidR="00076383" w:rsidRDefault="00076383" w:rsidP="00076383">
      <w:pPr>
        <w:rPr>
          <w:sz w:val="40"/>
          <w:szCs w:val="40"/>
          <w:lang w:val="nl-NL"/>
        </w:rPr>
      </w:pPr>
      <w:proofErr w:type="spellStart"/>
      <w:r>
        <w:rPr>
          <w:sz w:val="40"/>
          <w:szCs w:val="40"/>
          <w:lang w:val="nl-NL"/>
        </w:rPr>
        <w:t>Belfius</w:t>
      </w:r>
      <w:proofErr w:type="spellEnd"/>
      <w:r>
        <w:rPr>
          <w:sz w:val="40"/>
          <w:szCs w:val="40"/>
          <w:lang w:val="nl-NL"/>
        </w:rPr>
        <w:t xml:space="preserve"> direct net</w:t>
      </w:r>
    </w:p>
    <w:p w14:paraId="6453443E" w14:textId="7798F8A2" w:rsidR="00076383" w:rsidRDefault="000403C4" w:rsidP="00076383">
      <w:pPr>
        <w:rPr>
          <w:sz w:val="40"/>
          <w:szCs w:val="40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52795713" wp14:editId="43D8E11F">
            <wp:extent cx="851535" cy="637830"/>
            <wp:effectExtent l="0" t="0" r="1206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80" cy="64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F429" w14:textId="77777777" w:rsidR="00076383" w:rsidRDefault="00076383" w:rsidP="00076383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 xml:space="preserve">ING Home </w:t>
      </w:r>
      <w:proofErr w:type="spellStart"/>
      <w:r>
        <w:rPr>
          <w:sz w:val="40"/>
          <w:szCs w:val="40"/>
          <w:lang w:val="nl-NL"/>
        </w:rPr>
        <w:t>Pay</w:t>
      </w:r>
      <w:proofErr w:type="spellEnd"/>
    </w:p>
    <w:p w14:paraId="3A3CA97A" w14:textId="5469C2F8" w:rsidR="00076383" w:rsidRDefault="000403C4" w:rsidP="00076383">
      <w:pPr>
        <w:rPr>
          <w:sz w:val="40"/>
          <w:szCs w:val="40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7BFA8654" wp14:editId="04185744">
            <wp:extent cx="1318423" cy="4089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22" cy="4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8C54" w14:textId="77777777" w:rsidR="00076383" w:rsidRDefault="00076383" w:rsidP="00076383">
      <w:pPr>
        <w:rPr>
          <w:sz w:val="40"/>
          <w:szCs w:val="40"/>
          <w:lang w:val="nl-NL"/>
        </w:rPr>
      </w:pPr>
      <w:proofErr w:type="spellStart"/>
      <w:r>
        <w:rPr>
          <w:sz w:val="40"/>
          <w:szCs w:val="40"/>
          <w:lang w:val="nl-NL"/>
        </w:rPr>
        <w:t>Bitcoin</w:t>
      </w:r>
      <w:proofErr w:type="spellEnd"/>
    </w:p>
    <w:p w14:paraId="793304F6" w14:textId="69BB09F1" w:rsidR="00926B4B" w:rsidRPr="00076383" w:rsidRDefault="00926B4B" w:rsidP="00076383">
      <w:pPr>
        <w:rPr>
          <w:sz w:val="40"/>
          <w:szCs w:val="40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31D6A260" wp14:editId="593D8001">
            <wp:extent cx="851535" cy="851535"/>
            <wp:effectExtent l="0" t="0" r="12065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B4B" w:rsidRPr="00076383" w:rsidSect="003036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83"/>
    <w:rsid w:val="000403C4"/>
    <w:rsid w:val="00076383"/>
    <w:rsid w:val="003036AB"/>
    <w:rsid w:val="00926B4B"/>
    <w:rsid w:val="00F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68B7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2019-02-08T19:47:00Z</dcterms:created>
  <dcterms:modified xsi:type="dcterms:W3CDTF">2019-02-08T19:59:00Z</dcterms:modified>
</cp:coreProperties>
</file>